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BDE0" w14:textId="77777777" w:rsidR="00EB73B1" w:rsidRDefault="00E262F2">
      <w:r>
        <w:t>Antwoorden ‘Periodetoets jaar 2 – werkwoordspelling’</w:t>
      </w:r>
      <w:r>
        <w:br/>
      </w:r>
      <w:r>
        <w:br/>
        <w:t>1. Vind – bevindt</w:t>
      </w:r>
      <w:r>
        <w:br/>
        <w:t>2. Presteert</w:t>
      </w:r>
      <w:r>
        <w:br/>
        <w:t>3. Kakelt – broedt</w:t>
      </w:r>
      <w:r>
        <w:br/>
        <w:t>4. Vind</w:t>
      </w:r>
      <w:r>
        <w:br/>
        <w:t>5. Terroriseren</w:t>
      </w:r>
      <w:r>
        <w:br/>
        <w:t>6. Bespaart – houdt</w:t>
      </w:r>
      <w:r>
        <w:br/>
        <w:t>7. Bestuurt – landt</w:t>
      </w:r>
      <w:r>
        <w:br/>
        <w:t>8. Mishandelt – deert</w:t>
      </w:r>
      <w:r>
        <w:br/>
        <w:t>9. Verleent – verdient</w:t>
      </w:r>
      <w:r>
        <w:br/>
        <w:t>10. Wordt – leiden</w:t>
      </w:r>
      <w:r>
        <w:br/>
        <w:t>11. Vindt – uitleggen</w:t>
      </w:r>
      <w:r>
        <w:br/>
        <w:t>12. Correspondeert</w:t>
      </w:r>
      <w:r>
        <w:br/>
        <w:t>13. Bevind – bevind</w:t>
      </w:r>
      <w:r>
        <w:br/>
        <w:t>14. Torpedeert – blesseert</w:t>
      </w:r>
      <w:r>
        <w:br/>
        <w:t>15. Verbeeld – verblindt</w:t>
      </w:r>
      <w:r>
        <w:br/>
        <w:t>16. Zijn</w:t>
      </w:r>
      <w:r>
        <w:br/>
        <w:t>17. Verkast</w:t>
      </w:r>
      <w:r>
        <w:br/>
        <w:t>18. Houdt – wordt</w:t>
      </w:r>
      <w:r>
        <w:br/>
        <w:t>19. Word – zult/zal – krijgen</w:t>
      </w:r>
      <w:r>
        <w:br/>
        <w:t>20. Volhoudt – komt – rijd</w:t>
      </w:r>
      <w:r>
        <w:br/>
      </w:r>
      <w:r w:rsidR="00BE078A">
        <w:br/>
        <w:t>21. Hield – smachtten</w:t>
      </w:r>
      <w:r w:rsidR="00BE078A">
        <w:br/>
        <w:t xml:space="preserve">22. </w:t>
      </w:r>
      <w:r w:rsidR="00EB73B1">
        <w:t>Afgeschermd</w:t>
      </w:r>
      <w:r w:rsidR="00EB73B1">
        <w:br/>
        <w:t>23. Vierde – miste</w:t>
      </w:r>
      <w:r w:rsidR="00EB73B1">
        <w:br/>
        <w:t>24. Liep – meldde – bijgewoond</w:t>
      </w:r>
      <w:r w:rsidR="00EB73B1">
        <w:br/>
        <w:t>25. Was – vierde – dronk/dronken</w:t>
      </w:r>
      <w:r w:rsidR="00EB73B1">
        <w:br/>
        <w:t>26. Geoefend – beheerst – had – verteld</w:t>
      </w:r>
      <w:r w:rsidR="00EB73B1">
        <w:br/>
        <w:t>27. Rustte – vond</w:t>
      </w:r>
      <w:r w:rsidR="00EB73B1">
        <w:br/>
        <w:t>28. Verbeeldden – waren – afgereisd</w:t>
      </w:r>
      <w:r w:rsidR="00EB73B1">
        <w:br/>
        <w:t>29. Oogde – verwachtte</w:t>
      </w:r>
      <w:r w:rsidR="00EB73B1">
        <w:br/>
        <w:t>30. Werd – toebedeeld – gevraagd</w:t>
      </w:r>
      <w:r w:rsidR="00EB73B1">
        <w:br/>
        <w:t>31. Verwoestte – omgewaaid</w:t>
      </w:r>
      <w:r w:rsidR="00EB73B1">
        <w:br/>
        <w:t>32. Tobde – breide</w:t>
      </w:r>
      <w:r w:rsidR="00EB73B1">
        <w:br/>
        <w:t>33. Creëerden – was – geamuseerd</w:t>
      </w:r>
      <w:r w:rsidR="00EB73B1">
        <w:br/>
        <w:t>34. Had – gekrabd – verwondde</w:t>
      </w:r>
      <w:r w:rsidR="00EB73B1">
        <w:br/>
        <w:t>35. Flirtte – danste – kletste – zoende – bereikt</w:t>
      </w:r>
      <w:r w:rsidR="00EB73B1">
        <w:br/>
        <w:t>36. Besloot</w:t>
      </w:r>
      <w:r w:rsidR="00EB73B1">
        <w:br/>
        <w:t>37. Beviel – gesteund</w:t>
      </w:r>
      <w:r w:rsidR="00EB73B1">
        <w:br/>
        <w:t>38. Rustten – verschenen</w:t>
      </w:r>
      <w:r w:rsidR="00EB73B1">
        <w:br/>
        <w:t>39. Bereidde – braadde – gesmuld</w:t>
      </w:r>
      <w:r w:rsidR="00EB73B1">
        <w:br/>
        <w:t>40. Kwam – werd – gediend</w:t>
      </w:r>
      <w:r w:rsidR="00EB73B1">
        <w:br/>
      </w:r>
      <w:r w:rsidR="00EB73B1">
        <w:br/>
      </w:r>
    </w:p>
    <w:p w14:paraId="7DC7FBA2" w14:textId="77777777" w:rsidR="00EB73B1" w:rsidRDefault="00EB73B1">
      <w:r>
        <w:br w:type="page"/>
      </w:r>
    </w:p>
    <w:p w14:paraId="7C0D7E11" w14:textId="77777777" w:rsidR="00473249" w:rsidRDefault="00EB73B1">
      <w:r>
        <w:lastRenderedPageBreak/>
        <w:t>Antwoorden ‘Periodetoets jaar 2 – Persoonsvorm TT en VT’</w:t>
      </w:r>
      <w:r>
        <w:br/>
      </w:r>
      <w:r>
        <w:br/>
        <w:t>1. Hamstert</w:t>
      </w:r>
      <w:r>
        <w:br/>
        <w:t>2. Vermoed – wordt</w:t>
      </w:r>
      <w:r>
        <w:br/>
        <w:t>3. Vind</w:t>
      </w:r>
      <w:r>
        <w:br/>
        <w:t>4. Vindt</w:t>
      </w:r>
      <w:r>
        <w:br/>
        <w:t>5. Verrast</w:t>
      </w:r>
      <w:r>
        <w:br/>
        <w:t xml:space="preserve">6. Handbal – basketbalt </w:t>
      </w:r>
      <w:r>
        <w:br/>
        <w:t>7. Arresteren</w:t>
      </w:r>
      <w:r>
        <w:br/>
        <w:t>8. Vindt</w:t>
      </w:r>
      <w:r>
        <w:br/>
        <w:t xml:space="preserve">9. Onthoudt </w:t>
      </w:r>
      <w:r>
        <w:br/>
        <w:t>10. Ontvriendt – wordt</w:t>
      </w:r>
      <w:r>
        <w:br/>
        <w:t>11. Wijzigen – raad</w:t>
      </w:r>
      <w:r>
        <w:br/>
        <w:t>12. Feliciteert – word</w:t>
      </w:r>
      <w:r>
        <w:br/>
        <w:t>13. Blokkeer – vind</w:t>
      </w:r>
      <w:r>
        <w:br/>
        <w:t>14. Baat – schaadt</w:t>
      </w:r>
      <w:r>
        <w:br/>
        <w:t>15. Is – wordt</w:t>
      </w:r>
      <w:r>
        <w:br/>
        <w:t>16. Bent – hengel</w:t>
      </w:r>
      <w:r>
        <w:br/>
        <w:t>17. Gebeurt – brengt</w:t>
      </w:r>
      <w:r>
        <w:br/>
        <w:t>18. Kun/kan – inhoudt</w:t>
      </w:r>
      <w:r>
        <w:br/>
        <w:t>19. Smeert – houd</w:t>
      </w:r>
      <w:r>
        <w:br/>
        <w:t>20. Doodt – verluidt</w:t>
      </w:r>
      <w:r>
        <w:br/>
      </w:r>
      <w:r>
        <w:br/>
        <w:t>VT – Zin 1 t/m 20</w:t>
      </w:r>
      <w:r>
        <w:br/>
      </w:r>
      <w:r>
        <w:br/>
        <w:t>1. Tastten</w:t>
      </w:r>
      <w:r>
        <w:br/>
        <w:t>2. Redde</w:t>
      </w:r>
      <w:r>
        <w:br/>
        <w:t>3. Bestempeld – werd – vonden</w:t>
      </w:r>
      <w:r>
        <w:br/>
        <w:t>4. Ontliep – zag</w:t>
      </w:r>
      <w:r>
        <w:br/>
        <w:t>5. Aankwamen – begroette</w:t>
      </w:r>
      <w:r>
        <w:br/>
        <w:t>6. Bekritiseerde – getackeld – werd</w:t>
      </w:r>
      <w:r>
        <w:br/>
        <w:t>7. Had – geheadbangd</w:t>
      </w:r>
      <w:r>
        <w:br/>
        <w:t>8. Kapseisde – zonk</w:t>
      </w:r>
      <w:r>
        <w:br/>
        <w:t>9. Ontvoerde – vermoordde – verkrachtte</w:t>
      </w:r>
      <w:r>
        <w:br/>
        <w:t>10. Karakteriseerde – gesmuld</w:t>
      </w:r>
      <w:r>
        <w:br/>
        <w:t>11. Bereidden – oefenden</w:t>
      </w:r>
      <w:r>
        <w:br/>
        <w:t>12. Playbackte – deed – was</w:t>
      </w:r>
      <w:r>
        <w:br/>
        <w:t>13. Roeide – besloot</w:t>
      </w:r>
      <w:r>
        <w:br/>
        <w:t xml:space="preserve">14. Behoedden </w:t>
      </w:r>
      <w:r>
        <w:br/>
        <w:t>15. Meldde – reisde</w:t>
      </w:r>
      <w:r>
        <w:br/>
        <w:t>16. Vulde – gespiegeld</w:t>
      </w:r>
      <w:r>
        <w:br/>
        <w:t>17. Lag – bezaaid – zorgde</w:t>
      </w:r>
      <w:r>
        <w:br/>
        <w:t>18. Koos – geluisterd – werd</w:t>
      </w:r>
      <w:r>
        <w:br/>
        <w:t>19. Bluste – onderscheidde – voorkomen</w:t>
      </w:r>
      <w:r>
        <w:br/>
        <w:t xml:space="preserve">20. Bracht </w:t>
      </w:r>
      <w:bookmarkStart w:id="0" w:name="_GoBack"/>
      <w:bookmarkEnd w:id="0"/>
      <w:r>
        <w:t>– geopereerd - werd</w:t>
      </w:r>
    </w:p>
    <w:sectPr w:rsidR="004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F2"/>
    <w:rsid w:val="00473249"/>
    <w:rsid w:val="00BE078A"/>
    <w:rsid w:val="00E262F2"/>
    <w:rsid w:val="00E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B338"/>
  <w15:chartTrackingRefBased/>
  <w15:docId w15:val="{D3B45795-2FAE-415A-8A70-867EBC30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29c91fb5d92a683d39eab2ac4791424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6c94b169316a408f6786f64951caff7a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70A7C-1692-4A8E-B453-1C9BBFB1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04E91-1F6B-41D4-920D-14DD04C9E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22433-0956-4F66-B00E-CDEF534478F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0bfbde32-856c-4dfd-bc38-4322d606c322"/>
    <ds:schemaRef ds:uri="http://purl.org/dc/dcmitype/"/>
    <ds:schemaRef ds:uri="169eb86d-0fb8-4364-bb17-d27f6b2029d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Bommel</dc:creator>
  <cp:keywords/>
  <dc:description/>
  <cp:lastModifiedBy>Tim van Bommel</cp:lastModifiedBy>
  <cp:revision>1</cp:revision>
  <dcterms:created xsi:type="dcterms:W3CDTF">2019-11-04T11:51:00Z</dcterms:created>
  <dcterms:modified xsi:type="dcterms:W3CDTF">2019-11-04T12:54:00Z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